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65C242F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DD123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5 - Paper 4 (Autumn &amp; Spring)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DD123C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word is ‘duel’. The knights decided to </w:t>
      </w:r>
      <w:r w:rsidR="00DD123C" w:rsidRPr="004F13F1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duel</w:t>
      </w:r>
      <w:r w:rsidR="00DD123C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settle the argument. The word is ‘duel’.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DD123C">
        <w:rPr>
          <w:rFonts w:ascii="Andika" w:hAnsi="Andika" w:cs="Andika"/>
        </w:rPr>
        <w:t>Spelling Pattern: mono &amp; du - Year 5 - Y5 Aut W090</w:t>
      </w:r>
    </w:p>
    <w:p w14:paraId="6B86C3BF" w14:textId="4D64D163" w:rsidR="00B74C57" w:rsidRPr="00E275D0" w:rsidRDefault="00DD12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word is ‘polymath’. A </w:t>
      </w:r>
      <w:r w:rsidRPr="004F13F1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polymath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is someone who knows about many things. The word is ‘polymath’.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poly &amp; multi - Year 5 - Y5 Aut W080</w:t>
      </w:r>
    </w:p>
    <w:p w14:paraId="2AB07FA2" w14:textId="2DFA4D5D" w:rsidR="00B74C57" w:rsidRPr="00E275D0" w:rsidRDefault="00DD12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word is ‘bilingual’. </w:t>
      </w:r>
      <w:r w:rsidR="004F13F1">
        <w:rPr>
          <w:rFonts w:ascii="Andika" w:eastAsia="Times New Roman" w:hAnsi="Andika" w:cs="Andika"/>
          <w:noProof/>
          <w:kern w:val="0"/>
          <w:lang w:val="en-AU"/>
          <w14:ligatures w14:val="none"/>
        </w:rPr>
        <w:t>Being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 w:rsidRPr="00AB311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bilingual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is a great skill. The word is ‘bilingual’.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bi &amp; bio - Year 5 - Y5 Aut W110</w:t>
      </w:r>
    </w:p>
    <w:p w14:paraId="0A11627B" w14:textId="2EC29762" w:rsidR="00B74C57" w:rsidRPr="00E275D0" w:rsidRDefault="00DD12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word is ‘autobiography’. I read an </w:t>
      </w:r>
      <w:r w:rsidRPr="00AB311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autobiography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about a famous scientist. The word is ‘autobiography’.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auto &amp; anti - Year 5 - Y5 Aut W100</w:t>
      </w:r>
    </w:p>
    <w:p w14:paraId="09A9EBEA" w14:textId="43EFF22D" w:rsidR="00B74C57" w:rsidRPr="00E275D0" w:rsidRDefault="00DD12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word is ‘biweekly’. The newsletter is published on a </w:t>
      </w:r>
      <w:r w:rsidRPr="00AB311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biweekly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basis. The word is ‘biweekly’.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bi &amp; bio - Year 5 - Y5 Aut W110</w:t>
      </w:r>
    </w:p>
    <w:p w14:paraId="6A87E9D9" w14:textId="5CBCAAF6" w:rsidR="00B74C57" w:rsidRPr="00E275D0" w:rsidRDefault="00DD12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The word is ‘antiseptic’. We used </w:t>
      </w:r>
      <w:r w:rsidRPr="00AB311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antiseptic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clean the small cut. The word is ‘antiseptic’.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auto &amp; anti - Year 5 - Y5 Aut W100</w:t>
      </w:r>
    </w:p>
    <w:p w14:paraId="7E25C012" w14:textId="5645CDCD" w:rsidR="00B74C57" w:rsidRPr="00E275D0" w:rsidRDefault="00DD12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word is ‘sillier’. My jokes are even </w:t>
      </w:r>
      <w:r w:rsidRPr="00AB311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sillier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when I am tired. The word is ‘sillier’.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Y to I &amp; exceptions - Year 5 - Y5 Aut W030</w:t>
      </w:r>
    </w:p>
    <w:p w14:paraId="3D64D3D1" w14:textId="37D10124" w:rsidR="00B74C57" w:rsidRPr="00E275D0" w:rsidRDefault="00DD12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The word is ‘biography’. I am writing a short </w:t>
      </w:r>
      <w:r w:rsidRPr="00AB311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biography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of my hero. The word is ‘biography’.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bi &amp; bio - Year 5 - Y5 Aut W110</w:t>
      </w:r>
    </w:p>
    <w:p w14:paraId="3E388919" w14:textId="2E73060C" w:rsidR="00B74C57" w:rsidRPr="00E275D0" w:rsidRDefault="00DD12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The word is ‘biped’. The </w:t>
      </w:r>
      <w:r w:rsidRPr="00AB311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biped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creature walked on its two back legs. The word is ‘biped’.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bi &amp; bio - Year 5 - Y5 Aut W110</w:t>
      </w:r>
    </w:p>
    <w:p w14:paraId="3F0EE6D0" w14:textId="3D0BBA4B" w:rsidR="00B74C57" w:rsidRPr="00E275D0" w:rsidRDefault="00DD12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The word is ‘enjoyed’. We thoroughly </w:t>
      </w:r>
      <w:r w:rsidRPr="00AB311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enjoyed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our trip to the beach. The word is ‘enjoyed’.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com - Year 5 - Y5 Aut W040</w:t>
      </w:r>
    </w:p>
    <w:p w14:paraId="5233ADA0" w14:textId="14729159" w:rsidR="00B74C57" w:rsidRPr="00E275D0" w:rsidRDefault="00DD12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11. The word is ‘transport’. We use public </w:t>
      </w:r>
      <w:r w:rsidRPr="00AB311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transport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get to town. The word is ‘transport’.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trans &amp; </w:t>
      </w:r>
      <w:proofErr w:type="spellStart"/>
      <w:r>
        <w:rPr>
          <w:rFonts w:ascii="Andika" w:hAnsi="Andika" w:cs="Andika"/>
        </w:rPr>
        <w:t>rupt</w:t>
      </w:r>
      <w:proofErr w:type="spellEnd"/>
      <w:r>
        <w:rPr>
          <w:rFonts w:ascii="Andika" w:hAnsi="Andika" w:cs="Andika"/>
        </w:rPr>
        <w:t xml:space="preserve"> - Year 5 - Y5 Aut W120</w:t>
      </w:r>
    </w:p>
    <w:p w14:paraId="6778EEA9" w14:textId="0BDC8810" w:rsidR="00AE4A46" w:rsidRPr="00E275D0" w:rsidRDefault="00DD12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The word is ‘admire’. I </w:t>
      </w:r>
      <w:r w:rsidRPr="00AB311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admire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way she helps other people. The word is ‘admire’.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ad - Year 5 - Y5 Aut W070</w:t>
      </w:r>
    </w:p>
    <w:p w14:paraId="7CBE8062" w14:textId="74E4CB89" w:rsidR="00B74C57" w:rsidRPr="00E275D0" w:rsidRDefault="00DD12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13. The word is ‘recollect’. I can </w:t>
      </w:r>
      <w:r w:rsidRPr="00AB311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recollect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what happened last summer. The word is ‘recollect’.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lect</w:t>
      </w:r>
      <w:proofErr w:type="spellEnd"/>
      <w:r>
        <w:rPr>
          <w:rFonts w:ascii="Andika" w:hAnsi="Andika" w:cs="Andika"/>
        </w:rPr>
        <w:t xml:space="preserve"> - Year 5 - Y5 Aut W150</w:t>
      </w:r>
    </w:p>
    <w:p w14:paraId="6E0E78E4" w14:textId="7EA0A402" w:rsidR="00582744" w:rsidRDefault="00DD123C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The word is ‘credit’. You get </w:t>
      </w:r>
      <w:r w:rsidRPr="00AB311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credit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for trying your very best. The word is ‘credit’.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cred &amp; </w:t>
      </w:r>
      <w:proofErr w:type="spellStart"/>
      <w:r>
        <w:rPr>
          <w:rFonts w:ascii="Andika" w:hAnsi="Andika" w:cs="Andika"/>
        </w:rPr>
        <w:t>dict</w:t>
      </w:r>
      <w:proofErr w:type="spellEnd"/>
      <w:r>
        <w:rPr>
          <w:rFonts w:ascii="Andika" w:hAnsi="Andika" w:cs="Andika"/>
        </w:rPr>
        <w:t xml:space="preserve"> - Year 5 - Y5 Aut W130</w:t>
      </w:r>
    </w:p>
    <w:p w14:paraId="32384BA9" w14:textId="3DC23EB3" w:rsidR="00C248B0" w:rsidRPr="00E275D0" w:rsidRDefault="00DD123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The word is ‘scripture’. The old book contains a lot of sacred </w:t>
      </w:r>
      <w:r w:rsidRPr="00AB311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scripture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‘scripture’.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scribe/script - Year 5 - Y5 Aut W140</w:t>
      </w:r>
    </w:p>
    <w:p w14:paraId="34BB5322" w14:textId="2E249B60" w:rsidR="00C248B0" w:rsidRPr="00E275D0" w:rsidRDefault="00DD123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The word is ‘permit’. Do you have a </w:t>
      </w:r>
      <w:r w:rsidRPr="00AB311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permit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build that shed? The word is ‘permit’.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mit</w:t>
      </w:r>
      <w:proofErr w:type="spellEnd"/>
      <w:r>
        <w:rPr>
          <w:rFonts w:ascii="Andika" w:hAnsi="Andika" w:cs="Andika"/>
        </w:rPr>
        <w:t>/mis - Year 5 - Y5 Aut W170</w:t>
      </w:r>
    </w:p>
    <w:p w14:paraId="117116CC" w14:textId="5046F301" w:rsidR="00C248B0" w:rsidRPr="00E275D0" w:rsidRDefault="00DD123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word is ‘describe’. Can you </w:t>
      </w:r>
      <w:r w:rsidRPr="00AB311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describe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what the monster looked like? The word is ‘describe’.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scribe/script - Year 5 - Y5 Aut W140</w:t>
      </w:r>
    </w:p>
    <w:p w14:paraId="3A84429D" w14:textId="260198B9" w:rsidR="00C248B0" w:rsidRPr="00E275D0" w:rsidRDefault="00DD123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 word is ‘lecture’. We attended a </w:t>
      </w:r>
      <w:r w:rsidRPr="00AB311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lecture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about space exploration. The word is ‘lecture’.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lect</w:t>
      </w:r>
      <w:proofErr w:type="spellEnd"/>
      <w:r>
        <w:rPr>
          <w:rFonts w:ascii="Andika" w:hAnsi="Andika" w:cs="Andika"/>
        </w:rPr>
        <w:t xml:space="preserve"> - Year 5 - Y5 Aut W150</w:t>
      </w:r>
    </w:p>
    <w:p w14:paraId="7EFC44D7" w14:textId="663BB9B1" w:rsidR="00C248B0" w:rsidRPr="00E275D0" w:rsidRDefault="00DD123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The word is ‘certificate’. I received a </w:t>
      </w:r>
      <w:r w:rsidRPr="00AB311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certificate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for my swimming test. The word is ‘certificate’.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cert - Year 5 - Y5 Aut W180</w:t>
      </w:r>
    </w:p>
    <w:p w14:paraId="74667FBD" w14:textId="474DC6ED" w:rsidR="00C248B0" w:rsidRDefault="00DD123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word is ‘elect’. The students will </w:t>
      </w:r>
      <w:r w:rsidRPr="00AB311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elect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 new class captain. The word is ‘elect’.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lect</w:t>
      </w:r>
      <w:proofErr w:type="spellEnd"/>
      <w:r>
        <w:rPr>
          <w:rFonts w:ascii="Andika" w:hAnsi="Andika" w:cs="Andika"/>
        </w:rPr>
        <w:t xml:space="preserve"> - Year 5 - Y5 Aut W150</w:t>
      </w:r>
    </w:p>
    <w:p w14:paraId="1F5DF384" w14:textId="69FAECBE" w:rsidR="00C248B0" w:rsidRPr="00C248B0" w:rsidRDefault="00DD123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21. The word is ‘excess’. There was an </w:t>
      </w:r>
      <w:r w:rsidRPr="00AB311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excess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of food left over from lunch. The word is ‘excess’.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cede/</w:t>
      </w:r>
      <w:proofErr w:type="spellStart"/>
      <w:r>
        <w:rPr>
          <w:rFonts w:ascii="Andika" w:hAnsi="Andika" w:cs="Andika"/>
        </w:rPr>
        <w:t>ceed</w:t>
      </w:r>
      <w:proofErr w:type="spellEnd"/>
      <w:r>
        <w:rPr>
          <w:rFonts w:ascii="Andika" w:hAnsi="Andika" w:cs="Andika"/>
        </w:rPr>
        <w:t>/cess - Year 5 - Y5 Aut W230</w:t>
      </w:r>
    </w:p>
    <w:p w14:paraId="7253D2FC" w14:textId="77AF5817" w:rsidR="00C248B0" w:rsidRPr="00E275D0" w:rsidRDefault="00DD123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22. The word is ‘introduction’. The </w:t>
      </w:r>
      <w:r w:rsidRPr="00AB311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introduction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explained what the book is about. The word is ‘introduction’.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duct &amp; </w:t>
      </w:r>
      <w:proofErr w:type="spellStart"/>
      <w:r>
        <w:rPr>
          <w:rFonts w:ascii="Andika" w:hAnsi="Andika" w:cs="Andika"/>
        </w:rPr>
        <w:t>duce</w:t>
      </w:r>
      <w:proofErr w:type="spellEnd"/>
      <w:r>
        <w:rPr>
          <w:rFonts w:ascii="Andika" w:hAnsi="Andika" w:cs="Andika"/>
        </w:rPr>
        <w:t xml:space="preserve"> - Year 5 - Y5 Aut W200</w:t>
      </w:r>
    </w:p>
    <w:p w14:paraId="14D20B0E" w14:textId="7D578294" w:rsidR="00C248B0" w:rsidRPr="00E275D0" w:rsidRDefault="00DD123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23. The word is ‘repulse’. The magnet will </w:t>
      </w:r>
      <w:r w:rsidRPr="00AB311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repulse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other identical pole. The word is ‘repulse’.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pel/pulse - Year 5 - Y5 Aut W210</w:t>
      </w:r>
    </w:p>
    <w:p w14:paraId="58FED527" w14:textId="5619E4F5" w:rsidR="00C248B0" w:rsidRPr="00E275D0" w:rsidRDefault="00DD123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24. The word is ‘region’. The cold </w:t>
      </w:r>
      <w:r w:rsidRPr="00AB311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region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is home to many polar bears. The word is ‘region’.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sign &amp; reg - Year 5 - Y5 Aut W160</w:t>
      </w:r>
    </w:p>
    <w:p w14:paraId="4344146E" w14:textId="51250890" w:rsidR="00C248B0" w:rsidRPr="00E275D0" w:rsidRDefault="00DD123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25. The word is ‘regular’. </w:t>
      </w:r>
      <w:r w:rsidR="00B77FE5">
        <w:rPr>
          <w:rFonts w:ascii="Andika" w:eastAsia="Times New Roman" w:hAnsi="Andika" w:cs="Andika"/>
          <w:noProof/>
          <w:kern w:val="0"/>
          <w:lang w:val="en-AU"/>
          <w14:ligatures w14:val="none"/>
        </w:rPr>
        <w:t>A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 w:rsidRPr="00B77FE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regular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 w:rsidR="00B77FE5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polygon has sides of equal length.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word is ‘regular’.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sign &amp; reg - Year 5 - Y5 Aut W160</w:t>
      </w:r>
    </w:p>
    <w:p w14:paraId="25D0A2F1" w14:textId="73952ABE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007CF5E" w14:textId="53821CC1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6AB1E7E" w14:textId="2F7B9A4E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7DBD9D57" w14:textId="06E6F422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42618501" w14:textId="10BFECDA" w:rsidR="00C248B0" w:rsidRPr="00E275D0" w:rsidRDefault="00C248B0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100DCC" w14:textId="77777777" w:rsidR="0000355F" w:rsidRDefault="0000355F" w:rsidP="00E655A0">
      <w:pPr>
        <w:spacing w:after="0" w:line="240" w:lineRule="auto"/>
      </w:pPr>
      <w:r>
        <w:separator/>
      </w:r>
    </w:p>
  </w:endnote>
  <w:endnote w:type="continuationSeparator" w:id="0">
    <w:p w14:paraId="6BEF913D" w14:textId="77777777" w:rsidR="0000355F" w:rsidRDefault="0000355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68AE9F2-73CC-45C5-A98A-2C421CADAF24}"/>
    <w:embedBold r:id="rId2" w:fontKey="{3CD8DC1D-57AB-46BC-A28A-2E8008E1705D}"/>
    <w:embedItalic r:id="rId3" w:fontKey="{B0922C1C-7C0F-4DA0-8A33-0E0A51F3AEF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BC871D1-881C-4260-88C3-BC50F0E005E1}"/>
    <w:embedBold r:id="rId5" w:fontKey="{F91349C8-A9C2-4280-BEEB-964496D6C680}"/>
    <w:embedItalic r:id="rId6" w:fontKey="{7F6BCB5F-3451-467B-9B68-5A75EC50C4F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C5F1689-64DE-4724-867A-089FB21991D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3A6C9B6-1C4B-4543-8DCF-9DE9D8DC4A4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9AF6525-CDD9-4007-87C5-C169650FC99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CF967EB-378A-432C-B4B4-3C441A3A2CA6}"/>
    <w:embedBold r:id="rId11" w:fontKey="{337A81CD-2945-486C-99DD-322B2506DFB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8A1F09" w14:textId="77777777" w:rsidR="0000355F" w:rsidRDefault="0000355F" w:rsidP="00E655A0">
      <w:pPr>
        <w:spacing w:after="0" w:line="240" w:lineRule="auto"/>
      </w:pPr>
      <w:r>
        <w:separator/>
      </w:r>
    </w:p>
  </w:footnote>
  <w:footnote w:type="continuationSeparator" w:id="0">
    <w:p w14:paraId="64549F84" w14:textId="77777777" w:rsidR="0000355F" w:rsidRDefault="0000355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55F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259C"/>
    <w:rsid w:val="002237F6"/>
    <w:rsid w:val="00284626"/>
    <w:rsid w:val="002A48D8"/>
    <w:rsid w:val="002B6EB9"/>
    <w:rsid w:val="00302FF3"/>
    <w:rsid w:val="003F6FD8"/>
    <w:rsid w:val="00410AF3"/>
    <w:rsid w:val="00414F33"/>
    <w:rsid w:val="00416632"/>
    <w:rsid w:val="004365A4"/>
    <w:rsid w:val="0044013B"/>
    <w:rsid w:val="00485605"/>
    <w:rsid w:val="004C3BEF"/>
    <w:rsid w:val="004C7EBE"/>
    <w:rsid w:val="004D2E7A"/>
    <w:rsid w:val="004D6E17"/>
    <w:rsid w:val="004E6AC3"/>
    <w:rsid w:val="004F13F1"/>
    <w:rsid w:val="00510141"/>
    <w:rsid w:val="005317ED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B26CB"/>
    <w:rsid w:val="007E4389"/>
    <w:rsid w:val="007F72F6"/>
    <w:rsid w:val="0082289C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B37B7"/>
    <w:rsid w:val="009E101E"/>
    <w:rsid w:val="009E2165"/>
    <w:rsid w:val="009F04FE"/>
    <w:rsid w:val="00A05290"/>
    <w:rsid w:val="00A07F48"/>
    <w:rsid w:val="00A13873"/>
    <w:rsid w:val="00A25BF6"/>
    <w:rsid w:val="00A37A96"/>
    <w:rsid w:val="00A47050"/>
    <w:rsid w:val="00A57917"/>
    <w:rsid w:val="00A6116F"/>
    <w:rsid w:val="00A627FD"/>
    <w:rsid w:val="00AB3115"/>
    <w:rsid w:val="00AE4A46"/>
    <w:rsid w:val="00B27ED7"/>
    <w:rsid w:val="00B641ED"/>
    <w:rsid w:val="00B74C57"/>
    <w:rsid w:val="00B77FE5"/>
    <w:rsid w:val="00BA5924"/>
    <w:rsid w:val="00BB763B"/>
    <w:rsid w:val="00BD5183"/>
    <w:rsid w:val="00C04E92"/>
    <w:rsid w:val="00C148AF"/>
    <w:rsid w:val="00C248B0"/>
    <w:rsid w:val="00CC0527"/>
    <w:rsid w:val="00D246A9"/>
    <w:rsid w:val="00D66630"/>
    <w:rsid w:val="00DD123C"/>
    <w:rsid w:val="00DF5F64"/>
    <w:rsid w:val="00E028B4"/>
    <w:rsid w:val="00E167ED"/>
    <w:rsid w:val="00E275D0"/>
    <w:rsid w:val="00E64D68"/>
    <w:rsid w:val="00E655A0"/>
    <w:rsid w:val="00E75427"/>
    <w:rsid w:val="00E81D15"/>
    <w:rsid w:val="00E8504D"/>
    <w:rsid w:val="00E94950"/>
    <w:rsid w:val="00EC54A0"/>
    <w:rsid w:val="00EF5EEF"/>
    <w:rsid w:val="00F079D2"/>
    <w:rsid w:val="00F16D8D"/>
    <w:rsid w:val="00F515D7"/>
    <w:rsid w:val="00F7166E"/>
    <w:rsid w:val="00F831A0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565</Words>
  <Characters>3223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2026-06-30T09:53:00Z</dcterms:created>
  <dcterms:modified xsi:type="dcterms:W3CDTF">2026-06-30T10:11:00Z</dcterms:modified>
</cp:coreProperties>
</file>